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921" w:rsidRDefault="00B17921" w:rsidP="00B17921">
      <w:pPr>
        <w:jc w:val="center"/>
      </w:pPr>
      <w:bookmarkStart w:id="0" w:name="_GoBack"/>
      <w:bookmarkEnd w:id="0"/>
      <w:r>
        <w:t>(CAYMA BİLDİRİMİ )</w:t>
      </w:r>
    </w:p>
    <w:p w:rsidR="00B17921" w:rsidRDefault="00B17921" w:rsidP="00B17921">
      <w:pPr>
        <w:jc w:val="center"/>
      </w:pPr>
    </w:p>
    <w:p w:rsidR="00B17921" w:rsidRDefault="00B17921" w:rsidP="00B17921">
      <w:pPr>
        <w:ind w:left="1416" w:firstLine="708"/>
      </w:pPr>
      <w:proofErr w:type="gramStart"/>
      <w:r>
        <w:t>…………………………………………………………………………………</w:t>
      </w:r>
      <w:proofErr w:type="gramEnd"/>
    </w:p>
    <w:p w:rsidR="00B17921" w:rsidRDefault="00B17921" w:rsidP="00B17921">
      <w:pPr>
        <w:ind w:left="1416" w:firstLine="708"/>
      </w:pPr>
      <w:proofErr w:type="gramStart"/>
      <w:r>
        <w:t>………………………………………………………………………………..</w:t>
      </w:r>
      <w:proofErr w:type="gramEnd"/>
    </w:p>
    <w:p w:rsidR="00B17921" w:rsidRDefault="00B17921" w:rsidP="00B17921">
      <w:pPr>
        <w:ind w:left="1416" w:firstLine="708"/>
      </w:pPr>
      <w:proofErr w:type="gramStart"/>
      <w:r>
        <w:t>………………………………………………………………………………..</w:t>
      </w:r>
      <w:proofErr w:type="gramEnd"/>
    </w:p>
    <w:p w:rsidR="00B17921" w:rsidRDefault="00B17921" w:rsidP="00B17921">
      <w:r>
        <w:tab/>
      </w:r>
      <w:r>
        <w:tab/>
      </w:r>
      <w:r>
        <w:tab/>
      </w:r>
      <w:r>
        <w:tab/>
      </w:r>
      <w:r>
        <w:tab/>
      </w:r>
      <w:r>
        <w:tab/>
      </w:r>
      <w:r>
        <w:tab/>
      </w:r>
      <w:proofErr w:type="gramStart"/>
      <w:r>
        <w:t>……………………………..</w:t>
      </w:r>
      <w:proofErr w:type="gramEnd"/>
    </w:p>
    <w:p w:rsidR="00B17921" w:rsidRDefault="00B17921" w:rsidP="00B17921">
      <w:pPr>
        <w:spacing w:after="0" w:line="240" w:lineRule="auto"/>
      </w:pPr>
    </w:p>
    <w:p w:rsidR="00B17921" w:rsidRDefault="00B17921" w:rsidP="00B17921"/>
    <w:p w:rsidR="004A4580" w:rsidRDefault="004A4580" w:rsidP="004A4580">
      <w:pPr>
        <w:ind w:firstLine="708"/>
        <w:jc w:val="both"/>
      </w:pPr>
      <w:proofErr w:type="gramStart"/>
      <w:r>
        <w:t xml:space="preserve">Şirketinizle imzalamış olduğum ve aşağıda bilgileri bulunan </w:t>
      </w:r>
      <w:r w:rsidR="00013643">
        <w:t>İşyeri dışında kurulan</w:t>
      </w:r>
      <w:r>
        <w:t xml:space="preserve"> sözleşmeden 6502 sayılı Tüketicinin Korunması Hakkında Kanun’ un 47. maddesinden kaynaklanan cayma hakkımı kullanmak suretiyle caydığımı bildirir, ödemiş olduğum peşinat ve imzalamış olduğum senet vb. kıymetli evrakın belirtmiş olduğum adrese teslim edilmesini aksi halde hakkımı yasal yollardan arayacağımın bilinmesini rica ederim.</w:t>
      </w:r>
      <w:proofErr w:type="gramEnd"/>
    </w:p>
    <w:p w:rsidR="004A4580" w:rsidRDefault="004A4580" w:rsidP="004A4580"/>
    <w:p w:rsidR="004A4580" w:rsidRDefault="004A4580" w:rsidP="004A4580">
      <w:r w:rsidRPr="00AB44A9">
        <w:rPr>
          <w:u w:val="single"/>
        </w:rPr>
        <w:t>Adım Soyadım</w:t>
      </w:r>
      <w:r>
        <w:t>:</w:t>
      </w:r>
      <w:r>
        <w:tab/>
      </w:r>
      <w:r>
        <w:tab/>
      </w:r>
      <w:r>
        <w:tab/>
      </w:r>
      <w:r>
        <w:tab/>
      </w:r>
      <w:r>
        <w:tab/>
      </w:r>
      <w:r>
        <w:tab/>
      </w:r>
      <w:r>
        <w:tab/>
      </w:r>
      <w:r>
        <w:tab/>
        <w:t xml:space="preserve">     Tarih ve İmza</w:t>
      </w:r>
    </w:p>
    <w:p w:rsidR="004A4580" w:rsidRDefault="004A4580" w:rsidP="004A4580">
      <w:proofErr w:type="gramStart"/>
      <w:r>
        <w:t>……………………………………………………………….</w:t>
      </w:r>
      <w:proofErr w:type="gramEnd"/>
    </w:p>
    <w:p w:rsidR="004A4580" w:rsidRDefault="004A4580" w:rsidP="004A4580">
      <w:r>
        <w:tab/>
      </w:r>
      <w:r>
        <w:tab/>
      </w:r>
      <w:r>
        <w:tab/>
      </w:r>
      <w:r>
        <w:tab/>
      </w:r>
      <w:r>
        <w:tab/>
      </w:r>
      <w:r>
        <w:tab/>
      </w:r>
      <w:r>
        <w:tab/>
      </w:r>
    </w:p>
    <w:p w:rsidR="004A4580" w:rsidRPr="00AB44A9" w:rsidRDefault="004A4580" w:rsidP="004A4580">
      <w:pPr>
        <w:spacing w:after="0" w:line="240" w:lineRule="auto"/>
        <w:rPr>
          <w:u w:val="single"/>
        </w:rPr>
      </w:pPr>
      <w:r w:rsidRPr="00AB44A9">
        <w:rPr>
          <w:u w:val="single"/>
        </w:rPr>
        <w:t xml:space="preserve">Siparişin Tarihi veya Teslim tarihi: </w:t>
      </w:r>
    </w:p>
    <w:p w:rsidR="004A4580" w:rsidRDefault="004A4580" w:rsidP="004A4580">
      <w:pPr>
        <w:spacing w:after="0" w:line="240" w:lineRule="auto"/>
        <w:rPr>
          <w:u w:val="single"/>
        </w:rPr>
      </w:pPr>
    </w:p>
    <w:p w:rsidR="004A4580" w:rsidRPr="00AB44A9" w:rsidRDefault="004A4580" w:rsidP="004A4580">
      <w:pPr>
        <w:spacing w:after="0" w:line="240" w:lineRule="auto"/>
      </w:pPr>
      <w:proofErr w:type="gramStart"/>
      <w:r>
        <w:t>…………………………………………………..</w:t>
      </w:r>
      <w:proofErr w:type="gramEnd"/>
    </w:p>
    <w:p w:rsidR="004A4580" w:rsidRDefault="004A4580" w:rsidP="004A4580">
      <w:pPr>
        <w:spacing w:after="0" w:line="240" w:lineRule="auto"/>
      </w:pPr>
    </w:p>
    <w:p w:rsidR="004A4580" w:rsidRPr="00AB44A9" w:rsidRDefault="004A4580" w:rsidP="004A4580">
      <w:pPr>
        <w:spacing w:after="0" w:line="240" w:lineRule="auto"/>
      </w:pPr>
      <w:r w:rsidRPr="00AB44A9">
        <w:rPr>
          <w:u w:val="single"/>
        </w:rPr>
        <w:t>Cayma hakkına konu mal veya hizmet</w:t>
      </w:r>
      <w:r w:rsidRPr="00AB44A9">
        <w:t>:</w:t>
      </w:r>
    </w:p>
    <w:p w:rsidR="004A4580" w:rsidRPr="00AB44A9" w:rsidRDefault="004A4580" w:rsidP="004A4580">
      <w:pPr>
        <w:spacing w:after="0" w:line="240" w:lineRule="auto"/>
      </w:pPr>
    </w:p>
    <w:p w:rsidR="004A4580" w:rsidRDefault="004A4580" w:rsidP="004A4580">
      <w:pPr>
        <w:spacing w:after="0" w:line="240" w:lineRule="auto"/>
      </w:pPr>
      <w:proofErr w:type="gramStart"/>
      <w:r>
        <w:t>……………………………………………………………</w:t>
      </w:r>
      <w:proofErr w:type="gramEnd"/>
    </w:p>
    <w:p w:rsidR="004A4580" w:rsidRDefault="004A4580" w:rsidP="004A4580">
      <w:pPr>
        <w:spacing w:after="0" w:line="240" w:lineRule="auto"/>
      </w:pPr>
    </w:p>
    <w:p w:rsidR="004A4580" w:rsidRPr="00AB44A9" w:rsidRDefault="004A4580" w:rsidP="004A4580">
      <w:pPr>
        <w:spacing w:after="0" w:line="240" w:lineRule="auto"/>
        <w:rPr>
          <w:u w:val="single"/>
        </w:rPr>
      </w:pPr>
      <w:r w:rsidRPr="00AB44A9">
        <w:rPr>
          <w:u w:val="single"/>
        </w:rPr>
        <w:t>Cayma hakkına konu mal veya hizmetin bedeli:</w:t>
      </w:r>
    </w:p>
    <w:p w:rsidR="004A4580" w:rsidRDefault="004A4580" w:rsidP="004A4580">
      <w:pPr>
        <w:spacing w:after="0" w:line="240" w:lineRule="auto"/>
      </w:pPr>
    </w:p>
    <w:p w:rsidR="004A4580" w:rsidRDefault="004A4580" w:rsidP="004A4580">
      <w:pPr>
        <w:spacing w:after="0" w:line="240" w:lineRule="auto"/>
      </w:pPr>
      <w:proofErr w:type="gramStart"/>
      <w:r>
        <w:t>…………………………………………………………………….</w:t>
      </w:r>
      <w:proofErr w:type="gramEnd"/>
    </w:p>
    <w:p w:rsidR="004A4580" w:rsidRDefault="004A4580" w:rsidP="004A4580">
      <w:pPr>
        <w:spacing w:after="0" w:line="240" w:lineRule="auto"/>
      </w:pPr>
    </w:p>
    <w:p w:rsidR="004A4580" w:rsidRDefault="004A4580" w:rsidP="004A4580">
      <w:pPr>
        <w:spacing w:after="0" w:line="240" w:lineRule="auto"/>
      </w:pPr>
    </w:p>
    <w:p w:rsidR="004A4580" w:rsidRDefault="004A4580" w:rsidP="004A4580">
      <w:pPr>
        <w:spacing w:after="0" w:line="240" w:lineRule="auto"/>
      </w:pPr>
    </w:p>
    <w:p w:rsidR="004A4580" w:rsidRDefault="004A4580" w:rsidP="004A4580">
      <w:pPr>
        <w:spacing w:after="0" w:line="240" w:lineRule="auto"/>
      </w:pPr>
      <w:r>
        <w:t>Adresim:</w:t>
      </w:r>
    </w:p>
    <w:p w:rsidR="004A4580" w:rsidRDefault="004A4580" w:rsidP="004A4580"/>
    <w:p w:rsidR="00A46749" w:rsidRDefault="00A46749"/>
    <w:sectPr w:rsidR="00A46749" w:rsidSect="00F10F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B17921"/>
    <w:rsid w:val="00013643"/>
    <w:rsid w:val="00017FE4"/>
    <w:rsid w:val="000714CF"/>
    <w:rsid w:val="00485684"/>
    <w:rsid w:val="004A4580"/>
    <w:rsid w:val="00651B8A"/>
    <w:rsid w:val="0069369F"/>
    <w:rsid w:val="0077141F"/>
    <w:rsid w:val="00884044"/>
    <w:rsid w:val="00927D33"/>
    <w:rsid w:val="009E620E"/>
    <w:rsid w:val="00A46749"/>
    <w:rsid w:val="00B17921"/>
    <w:rsid w:val="00DE5612"/>
    <w:rsid w:val="00EE31C9"/>
    <w:rsid w:val="00FA76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C0D909-4BF5-431B-8E2B-BB9E799B6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921"/>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Mustafa Doğan</cp:lastModifiedBy>
  <cp:revision>7</cp:revision>
  <dcterms:created xsi:type="dcterms:W3CDTF">2014-06-12T09:45:00Z</dcterms:created>
  <dcterms:modified xsi:type="dcterms:W3CDTF">2016-06-14T10:23:00Z</dcterms:modified>
</cp:coreProperties>
</file>